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F8EA9" w14:textId="77777777" w:rsidR="00992823" w:rsidRDefault="00992823" w:rsidP="00992823">
      <w:pPr>
        <w:jc w:val="center"/>
        <w:rPr>
          <w:rFonts w:ascii="American Typewriter" w:eastAsia="Times New Roman" w:hAnsi="American Typewriter" w:cs="Arial"/>
          <w:color w:val="000000"/>
          <w:sz w:val="40"/>
          <w:szCs w:val="40"/>
          <w:shd w:val="clear" w:color="auto" w:fill="FFFFFF"/>
          <w:lang w:val="en-HK"/>
        </w:rPr>
      </w:pPr>
      <w:r w:rsidRPr="00992823">
        <w:rPr>
          <w:rFonts w:ascii="American Typewriter" w:eastAsia="Times New Roman" w:hAnsi="American Typewriter" w:cs="Arial"/>
          <w:color w:val="000000"/>
          <w:sz w:val="40"/>
          <w:szCs w:val="40"/>
          <w:shd w:val="clear" w:color="auto" w:fill="FFFFFF"/>
          <w:lang w:val="en-HK"/>
        </w:rPr>
        <w:t>Luna de Xelajú</w:t>
      </w:r>
      <w:r>
        <w:rPr>
          <w:rFonts w:ascii="American Typewriter" w:eastAsia="Times New Roman" w:hAnsi="American Typewriter" w:cs="Arial"/>
          <w:color w:val="000000"/>
          <w:sz w:val="40"/>
          <w:szCs w:val="40"/>
          <w:shd w:val="clear" w:color="auto" w:fill="FFFFFF"/>
          <w:lang w:val="en-HK"/>
        </w:rPr>
        <w:t xml:space="preserve"> – Paco Pérez</w:t>
      </w:r>
    </w:p>
    <w:p w14:paraId="22B0C9D4" w14:textId="77777777" w:rsidR="00992823" w:rsidRPr="00992823" w:rsidRDefault="00992823" w:rsidP="00992823">
      <w:pPr>
        <w:jc w:val="center"/>
        <w:rPr>
          <w:rFonts w:ascii="American Typewriter" w:eastAsia="Times New Roman" w:hAnsi="American Typewriter" w:cs="Arial"/>
          <w:color w:val="000000"/>
          <w:sz w:val="28"/>
          <w:szCs w:val="28"/>
          <w:shd w:val="clear" w:color="auto" w:fill="FFFFFF"/>
          <w:lang w:val="en-HK"/>
        </w:rPr>
      </w:pPr>
      <w:r w:rsidRPr="00992823">
        <w:rPr>
          <w:rFonts w:ascii="American Typewriter" w:eastAsia="Times New Roman" w:hAnsi="American Typewriter" w:cs="Arial"/>
          <w:color w:val="000000"/>
          <w:sz w:val="28"/>
          <w:szCs w:val="28"/>
          <w:shd w:val="clear" w:color="auto" w:fill="FFFFFF"/>
          <w:lang w:val="en-HK"/>
        </w:rPr>
        <w:t>Guatemala - 1944</w:t>
      </w:r>
    </w:p>
    <w:p w14:paraId="733B9B16" w14:textId="77777777" w:rsidR="00992823" w:rsidRDefault="00992823" w:rsidP="00992823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HK"/>
        </w:rPr>
      </w:pPr>
    </w:p>
    <w:p w14:paraId="50B9895C" w14:textId="77777777" w:rsidR="00EC570A" w:rsidRPr="00EC570A" w:rsidRDefault="00992823" w:rsidP="00EC570A">
      <w:pPr>
        <w:rPr>
          <w:rFonts w:ascii="Arial" w:eastAsia="Times New Roman" w:hAnsi="Arial" w:cs="Arial"/>
          <w:color w:val="000000"/>
          <w:sz w:val="28"/>
          <w:szCs w:val="28"/>
          <w:lang w:val="en-HK"/>
        </w:rPr>
      </w:pP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Luna gar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denia de (1)________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en mi serenata te vue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lves canción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t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ú que me ves hoy (2)________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me viste 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llorando mi desilus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ión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calles bañadas de luna q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ue fueron la cuna de mi (3)__________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vengo a cantarle a mi amada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la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(4)__________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plateada de mi Xelajú </w:t>
      </w:r>
    </w:p>
    <w:p w14:paraId="78D77DB0" w14:textId="77777777" w:rsidR="00EC570A" w:rsidRPr="00EC570A" w:rsidRDefault="00992823" w:rsidP="0099282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Luna de Xelajú que supiste alumbrar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en mis (5)__________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de pena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una morena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de (6)__________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mirar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Luna de Xelajú me diste insp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iración </w:t>
      </w:r>
    </w:p>
    <w:p w14:paraId="7DFDBF05" w14:textId="77777777" w:rsidR="00992823" w:rsidRPr="00EC570A" w:rsidRDefault="00992823" w:rsidP="0099282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la canción que hoy te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canto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regada con llanto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de mi (7)___________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en mi vida no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habrá más (8)__________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tú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por que no eres ingrata 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mi luna de plata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,</w:t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Luna de Xe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lajú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Luna que me alumbró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en mis </w:t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noches de (9)__________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hoy consuelas la pena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una morena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(10)______________</w:t>
      </w:r>
    </w:p>
    <w:p w14:paraId="0A962D36" w14:textId="77777777" w:rsidR="00EC570A" w:rsidRPr="00EC570A" w:rsidRDefault="00EC570A" w:rsidP="0099282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</w:pPr>
    </w:p>
    <w:p w14:paraId="3E5136FA" w14:textId="77777777" w:rsidR="00EC570A" w:rsidRPr="00EC570A" w:rsidRDefault="00EC570A" w:rsidP="00EC570A">
      <w:pPr>
        <w:rPr>
          <w:rFonts w:ascii="Times" w:eastAsia="Times New Roman" w:hAnsi="Times" w:cs="Times New Roman"/>
          <w:sz w:val="28"/>
          <w:szCs w:val="28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CA32B" wp14:editId="7B6C6F46">
                <wp:simplePos x="0" y="0"/>
                <wp:positionH relativeFrom="column">
                  <wp:posOffset>4343400</wp:posOffset>
                </wp:positionH>
                <wp:positionV relativeFrom="paragraph">
                  <wp:posOffset>1022350</wp:posOffset>
                </wp:positionV>
                <wp:extent cx="14859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BAAD9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Sweet</w:t>
                            </w:r>
                          </w:p>
                          <w:p w14:paraId="51A639B2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Moon</w:t>
                            </w:r>
                          </w:p>
                          <w:p w14:paraId="71004CF5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Singing</w:t>
                            </w:r>
                          </w:p>
                          <w:p w14:paraId="33955767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Abandoned me</w:t>
                            </w:r>
                          </w:p>
                          <w:p w14:paraId="0346E2C3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Affection</w:t>
                            </w:r>
                          </w:p>
                          <w:p w14:paraId="51760C3C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Nights</w:t>
                            </w:r>
                          </w:p>
                          <w:p w14:paraId="38C038E2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Silver</w:t>
                            </w:r>
                          </w:p>
                          <w:p w14:paraId="415313D6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Heart</w:t>
                            </w:r>
                          </w:p>
                          <w:p w14:paraId="2B2CDB80" w14:textId="77777777" w:rsid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Youth</w:t>
                            </w:r>
                          </w:p>
                          <w:p w14:paraId="72ED8068" w14:textId="77777777" w:rsidR="00EC570A" w:rsidRPr="00EC570A" w:rsidRDefault="00EC570A" w:rsidP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14:paraId="1C641DDB" w14:textId="77777777" w:rsidR="00EC570A" w:rsidRDefault="00EC570A" w:rsidP="00EC5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80.5pt;width:117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" filled="f" strokecolor="black [3213]">
                <v:textbox>
                  <w:txbxContent>
                    <w:p w14:paraId="630BAAD9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Sweet</w:t>
                      </w:r>
                    </w:p>
                    <w:p w14:paraId="51A639B2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Moon</w:t>
                      </w:r>
                    </w:p>
                    <w:p w14:paraId="71004CF5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Singing</w:t>
                      </w:r>
                    </w:p>
                    <w:p w14:paraId="33955767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Abandoned me</w:t>
                      </w:r>
                    </w:p>
                    <w:p w14:paraId="0346E2C3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Affection</w:t>
                      </w:r>
                    </w:p>
                    <w:p w14:paraId="51760C3C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Nights</w:t>
                      </w:r>
                    </w:p>
                    <w:p w14:paraId="38C038E2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Silver</w:t>
                      </w:r>
                    </w:p>
                    <w:p w14:paraId="415313D6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Heart</w:t>
                      </w:r>
                    </w:p>
                    <w:p w14:paraId="2B2CDB80" w14:textId="77777777" w:rsid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Youth</w:t>
                      </w:r>
                    </w:p>
                    <w:p w14:paraId="72ED8068" w14:textId="77777777" w:rsidR="00EC570A" w:rsidRPr="00EC570A" w:rsidRDefault="00EC570A" w:rsidP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Love</w:t>
                      </w:r>
                    </w:p>
                    <w:p w14:paraId="1C641DDB" w14:textId="77777777" w:rsidR="00EC570A" w:rsidRDefault="00EC570A" w:rsidP="00EC57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5DBA6" wp14:editId="37F835AA">
                <wp:simplePos x="0" y="0"/>
                <wp:positionH relativeFrom="column">
                  <wp:posOffset>2743200</wp:posOffset>
                </wp:positionH>
                <wp:positionV relativeFrom="paragraph">
                  <wp:posOffset>1022350</wp:posOffset>
                </wp:positionV>
                <wp:extent cx="1371600" cy="2171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F83BD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Cantando</w:t>
                            </w:r>
                            <w:proofErr w:type="spellEnd"/>
                          </w:p>
                          <w:p w14:paraId="61DDC05A" w14:textId="77777777" w:rsidR="00992823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Plata</w:t>
                            </w:r>
                          </w:p>
                          <w:p w14:paraId="13291C9B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Amor</w:t>
                            </w:r>
                          </w:p>
                          <w:p w14:paraId="2B3B2CF8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Luna</w:t>
                            </w:r>
                          </w:p>
                          <w:p w14:paraId="1838E496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abandonó</w:t>
                            </w:r>
                            <w:proofErr w:type="spellEnd"/>
                          </w:p>
                          <w:p w14:paraId="59A614B3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Cariño</w:t>
                            </w:r>
                            <w:proofErr w:type="spellEnd"/>
                          </w:p>
                          <w:p w14:paraId="5374F86F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Noches</w:t>
                            </w:r>
                            <w:proofErr w:type="spellEnd"/>
                          </w:p>
                          <w:p w14:paraId="496B9942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Dulce</w:t>
                            </w:r>
                            <w:proofErr w:type="spellEnd"/>
                          </w:p>
                          <w:p w14:paraId="3FE35823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Juventud</w:t>
                            </w:r>
                          </w:p>
                          <w:p w14:paraId="0FB9046B" w14:textId="77777777" w:rsidR="00EC570A" w:rsidRPr="00EC570A" w:rsidRDefault="00EC570A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C570A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Corazón</w:t>
                            </w:r>
                            <w:proofErr w:type="spellEnd"/>
                          </w:p>
                          <w:p w14:paraId="47EB3E35" w14:textId="77777777" w:rsidR="00EC570A" w:rsidRDefault="00EC570A"/>
                          <w:p w14:paraId="26BE6015" w14:textId="77777777" w:rsidR="00EC570A" w:rsidRDefault="00EC5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in;margin-top:80.5pt;width:10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" filled="f" strokecolor="black [3213]">
                <v:textbox>
                  <w:txbxContent>
                    <w:p w14:paraId="482F83BD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Cantando</w:t>
                      </w:r>
                      <w:proofErr w:type="spellEnd"/>
                    </w:p>
                    <w:p w14:paraId="61DDC05A" w14:textId="77777777" w:rsidR="00992823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Plata</w:t>
                      </w:r>
                    </w:p>
                    <w:p w14:paraId="13291C9B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Amor</w:t>
                      </w:r>
                    </w:p>
                    <w:p w14:paraId="2B3B2CF8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Luna</w:t>
                      </w:r>
                    </w:p>
                    <w:p w14:paraId="1838E496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abandonó</w:t>
                      </w:r>
                      <w:proofErr w:type="spellEnd"/>
                    </w:p>
                    <w:p w14:paraId="59A614B3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Cariño</w:t>
                      </w:r>
                      <w:proofErr w:type="spellEnd"/>
                    </w:p>
                    <w:p w14:paraId="5374F86F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Noches</w:t>
                      </w:r>
                      <w:proofErr w:type="spellEnd"/>
                    </w:p>
                    <w:p w14:paraId="496B9942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Dulce</w:t>
                      </w:r>
                      <w:proofErr w:type="spellEnd"/>
                    </w:p>
                    <w:p w14:paraId="3FE35823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Juventud</w:t>
                      </w:r>
                    </w:p>
                    <w:p w14:paraId="0FB9046B" w14:textId="77777777" w:rsidR="00EC570A" w:rsidRPr="00EC570A" w:rsidRDefault="00EC570A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EC570A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Corazón</w:t>
                      </w:r>
                      <w:proofErr w:type="spellEnd"/>
                    </w:p>
                    <w:p w14:paraId="47EB3E35" w14:textId="77777777" w:rsidR="00EC570A" w:rsidRDefault="00EC570A"/>
                    <w:p w14:paraId="26BE6015" w14:textId="77777777" w:rsidR="00EC570A" w:rsidRDefault="00EC570A"/>
                  </w:txbxContent>
                </v:textbox>
                <w10:wrap type="square"/>
              </v:shape>
            </w:pict>
          </mc:Fallback>
        </mc:AlternateConten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en mi vida no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habrá mas (11)___________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que tú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mi amor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que no eres ingrata mi luna de plata Luna de Xelajú </w:t>
      </w:r>
      <w:bookmarkStart w:id="0" w:name="_GoBack"/>
      <w:bookmarkEnd w:id="0"/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Luna que me alumbró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 xml:space="preserve"> en mis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noches de (12)__________</w:t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hoy consuelas la pena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 w:rsidRPr="00EC570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por una morena </w:t>
      </w:r>
      <w:r w:rsidRPr="00EC570A">
        <w:rPr>
          <w:rFonts w:ascii="Arial" w:eastAsia="Times New Roman" w:hAnsi="Arial" w:cs="Arial"/>
          <w:color w:val="000000"/>
          <w:sz w:val="28"/>
          <w:szCs w:val="28"/>
          <w:lang w:val="en-HK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HK"/>
        </w:rPr>
        <w:t>que (13)________________</w:t>
      </w:r>
    </w:p>
    <w:p w14:paraId="4CB6DDCD" w14:textId="77777777" w:rsidR="00EC570A" w:rsidRPr="00EC570A" w:rsidRDefault="00EC570A" w:rsidP="00992823">
      <w:pPr>
        <w:rPr>
          <w:rFonts w:ascii="Times" w:eastAsia="Times New Roman" w:hAnsi="Times" w:cs="Times New Roman"/>
          <w:sz w:val="30"/>
          <w:szCs w:val="30"/>
          <w:lang w:val="en-HK"/>
        </w:rPr>
      </w:pPr>
    </w:p>
    <w:p w14:paraId="1E67D82B" w14:textId="77777777" w:rsidR="009F59AF" w:rsidRDefault="009F59AF"/>
    <w:sectPr w:rsidR="009F59AF" w:rsidSect="00EC570A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3"/>
    <w:rsid w:val="00194784"/>
    <w:rsid w:val="00992823"/>
    <w:rsid w:val="009F59AF"/>
    <w:rsid w:val="00E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5AF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8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830</Characters>
  <Application>Microsoft Macintosh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2017-06-28T23:31:00Z</dcterms:created>
  <dcterms:modified xsi:type="dcterms:W3CDTF">2017-06-29T01:06:00Z</dcterms:modified>
</cp:coreProperties>
</file>