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F" w:rsidRPr="00EC6E97" w:rsidRDefault="00EC6E97" w:rsidP="00EC6E97">
      <w:pPr>
        <w:jc w:val="center"/>
        <w:rPr>
          <w:rFonts w:ascii="American Typewriter" w:hAnsi="American Typewriter"/>
          <w:sz w:val="40"/>
          <w:szCs w:val="40"/>
        </w:rPr>
      </w:pPr>
      <w:proofErr w:type="spellStart"/>
      <w:r w:rsidRPr="00EC6E97">
        <w:rPr>
          <w:rFonts w:ascii="American Typewriter" w:hAnsi="American Typewriter"/>
          <w:sz w:val="40"/>
          <w:szCs w:val="40"/>
        </w:rPr>
        <w:t>Héroe</w:t>
      </w:r>
      <w:proofErr w:type="spellEnd"/>
      <w:r w:rsidRPr="00EC6E97">
        <w:rPr>
          <w:rFonts w:ascii="American Typewriter" w:hAnsi="American Typewriter"/>
          <w:sz w:val="40"/>
          <w:szCs w:val="40"/>
        </w:rPr>
        <w:t xml:space="preserve"> – Enrique Iglesias</w:t>
      </w:r>
    </w:p>
    <w:p w:rsidR="00EC6E97" w:rsidRPr="00EC6E97" w:rsidRDefault="00EC6E97" w:rsidP="00EC6E97">
      <w:pPr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EC6E97">
        <w:rPr>
          <w:rFonts w:ascii="American Typewriter" w:hAnsi="American Typewriter"/>
          <w:sz w:val="28"/>
          <w:szCs w:val="28"/>
        </w:rPr>
        <w:t>España</w:t>
      </w:r>
      <w:proofErr w:type="spellEnd"/>
      <w:r w:rsidRPr="00EC6E97">
        <w:rPr>
          <w:rFonts w:ascii="American Typewriter" w:hAnsi="American Typewriter"/>
          <w:sz w:val="28"/>
          <w:szCs w:val="28"/>
        </w:rPr>
        <w:t xml:space="preserve"> 2001</w:t>
      </w:r>
    </w:p>
    <w:p w:rsidR="00EC6E97" w:rsidRDefault="00EC6E97"/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sectPr w:rsidR="001452B8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452B8" w:rsidRDefault="00EC6E97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lastRenderedPageBreak/>
        <w:t>Quiero ser tu héroe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una vez yo (1)_______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llegar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 erizar de frío tu piel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 (2)________</w:t>
      </w:r>
      <w:r w:rsidR="001452B8"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s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é yo, tu boca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morirme allí después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si entonces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(3)_________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por mí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(4)_________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al verme sufrir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ay sin dudar tu vida entera dar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como yo la doy por ti.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(5)________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héroe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(6)________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dios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salvarte a ti mil veces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puede ser mi salvación.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(7)________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la locura que llevo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me hiere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me (8)_______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por dentro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que más da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(9)_______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al final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lo que importa es que te quiero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(10)_________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héroe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(11)_________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dios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salvarte a ti mil veces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puede ser mi salvación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4209" wp14:editId="7D63FA3B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42291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B8" w:rsidRPr="001452B8" w:rsidRDefault="001452B8" w:rsidP="001452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Temblaras</w:t>
                            </w:r>
                            <w:proofErr w:type="spellEnd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Pudiera</w:t>
                            </w:r>
                            <w:proofErr w:type="spellEnd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Supieras</w:t>
                            </w:r>
                            <w:proofErr w:type="spellEnd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Lloraras</w:t>
                            </w:r>
                            <w:proofErr w:type="spellEnd"/>
                          </w:p>
                          <w:p w:rsidR="001452B8" w:rsidRPr="001452B8" w:rsidRDefault="001452B8" w:rsidP="001452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:rsidR="001452B8" w:rsidRPr="001452B8" w:rsidRDefault="001452B8" w:rsidP="001452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Mira    </w:t>
                            </w: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Quemar</w:t>
                            </w:r>
                            <w:proofErr w:type="spellEnd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Quiero</w:t>
                            </w:r>
                            <w:proofErr w:type="spellEnd"/>
                            <w:r w:rsidRPr="001452B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Mata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1.85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" filled="f" strokecolor="black [3213]">
                <v:textbox>
                  <w:txbxContent>
                    <w:p w:rsidR="001452B8" w:rsidRPr="001452B8" w:rsidRDefault="001452B8" w:rsidP="001452B8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Temblaras</w:t>
                      </w:r>
                      <w:proofErr w:type="spellEnd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Pudiera</w:t>
                      </w:r>
                      <w:proofErr w:type="spellEnd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Supieras</w:t>
                      </w:r>
                      <w:proofErr w:type="spellEnd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Lloraras</w:t>
                      </w:r>
                      <w:proofErr w:type="spellEnd"/>
                    </w:p>
                    <w:p w:rsidR="001452B8" w:rsidRPr="001452B8" w:rsidRDefault="001452B8" w:rsidP="001452B8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:rsidR="001452B8" w:rsidRPr="001452B8" w:rsidRDefault="001452B8" w:rsidP="001452B8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Mira    </w:t>
                      </w: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Quemar</w:t>
                      </w:r>
                      <w:proofErr w:type="spellEnd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Quiero</w:t>
                      </w:r>
                      <w:proofErr w:type="spellEnd"/>
                      <w:r w:rsidRPr="001452B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Mata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1452B8" w:rsidRDefault="001452B8" w:rsidP="00EC6E9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:rsidR="00EC6E97" w:rsidRPr="001452B8" w:rsidRDefault="00EC6E97" w:rsidP="00EC6E97">
      <w:pPr>
        <w:rPr>
          <w:rFonts w:ascii="Times" w:eastAsia="Times New Roman" w:hAnsi="Times" w:cs="Times New Roman"/>
          <w:sz w:val="28"/>
          <w:szCs w:val="28"/>
          <w:lang w:val="en-HK"/>
        </w:rPr>
      </w:pP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lastRenderedPageBreak/>
        <w:t>Ahaa......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Déjame tocarte, quiero acariciarte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una vez mas, (12)________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al final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lo que importa es que te quiero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(13)________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héroe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(14)________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dios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salvarte a ti mil veces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puede ser mi salvación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ser tu héroe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si (15)________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dios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porque salvarte a ti mil veces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puede ser mi salvación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puede ser mi salvacioón </w:t>
      </w:r>
      <w:r w:rsidRPr="001452B8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(16)</w:t>
      </w:r>
      <w:bookmarkStart w:id="0" w:name="_GoBack"/>
      <w:bookmarkEnd w:id="0"/>
      <w:r w:rsid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________</w:t>
      </w:r>
      <w:r w:rsidRPr="001452B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héroe....</w:t>
      </w:r>
    </w:p>
    <w:p w:rsidR="00EC6E97" w:rsidRDefault="00EC6E97"/>
    <w:sectPr w:rsidR="00EC6E97" w:rsidSect="001452B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7"/>
    <w:rsid w:val="001452B8"/>
    <w:rsid w:val="00194784"/>
    <w:rsid w:val="009F59AF"/>
    <w:rsid w:val="00E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8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E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1</cp:revision>
  <dcterms:created xsi:type="dcterms:W3CDTF">2017-06-20T03:50:00Z</dcterms:created>
  <dcterms:modified xsi:type="dcterms:W3CDTF">2017-06-20T04:14:00Z</dcterms:modified>
</cp:coreProperties>
</file>