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50B8A" w14:textId="77777777" w:rsidR="009C7477" w:rsidRDefault="00C531F7" w:rsidP="00C531F7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6"/>
          <w:szCs w:val="36"/>
          <w:lang w:val="en-HK"/>
        </w:rPr>
      </w:pPr>
      <w:r w:rsidRPr="00C531F7">
        <w:rPr>
          <w:rFonts w:ascii="Arial" w:eastAsia="Times New Roman" w:hAnsi="Arial" w:cs="Arial"/>
          <w:color w:val="222222"/>
          <w:sz w:val="36"/>
          <w:szCs w:val="36"/>
          <w:lang w:val="en-HK"/>
        </w:rPr>
        <w:t xml:space="preserve">Despacito – Luis Fonsi </w:t>
      </w:r>
    </w:p>
    <w:p w14:paraId="329882DA" w14:textId="77777777" w:rsidR="00C531F7" w:rsidRPr="005A2BAC" w:rsidRDefault="009C7477" w:rsidP="00C531F7">
      <w:pPr>
        <w:shd w:val="clear" w:color="auto" w:fill="FFFFFF"/>
        <w:jc w:val="center"/>
        <w:rPr>
          <w:rFonts w:ascii="Arial" w:eastAsia="Times New Roman" w:hAnsi="Arial" w:cs="Arial"/>
          <w:i/>
          <w:color w:val="222222"/>
          <w:sz w:val="28"/>
          <w:szCs w:val="28"/>
          <w:lang w:val="en-HK"/>
        </w:rPr>
      </w:pPr>
      <w:bookmarkStart w:id="0" w:name="_GoBack"/>
      <w:bookmarkEnd w:id="0"/>
      <w:r w:rsidRPr="005A2BAC">
        <w:rPr>
          <w:rFonts w:ascii="Arial" w:eastAsia="Times New Roman" w:hAnsi="Arial" w:cs="Arial"/>
          <w:i/>
          <w:color w:val="222222"/>
          <w:sz w:val="28"/>
          <w:szCs w:val="28"/>
          <w:lang w:val="en-HK"/>
        </w:rPr>
        <w:t>Puerto Rico</w:t>
      </w:r>
    </w:p>
    <w:p w14:paraId="1FE0B73E" w14:textId="77777777" w:rsid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</w:p>
    <w:p w14:paraId="0AE29B65" w14:textId="77777777" w:rsid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  <w:sectPr w:rsidR="00C531F7" w:rsidSect="009C7477">
          <w:pgSz w:w="12240" w:h="15840"/>
          <w:pgMar w:top="720" w:right="1800" w:bottom="1440" w:left="1800" w:header="720" w:footer="720" w:gutter="0"/>
          <w:cols w:space="720"/>
          <w:docGrid w:linePitch="360"/>
        </w:sectPr>
      </w:pPr>
    </w:p>
    <w:p w14:paraId="32702B50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lastRenderedPageBreak/>
        <w:t>Ay, Fonsi, DY, Oh, Oh no, oh no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Oh yeah, Diridiri, dirididi Daddy, Go,</w:t>
      </w:r>
    </w:p>
    <w:p w14:paraId="143A69B1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Sí, sabes que ya llevo un 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rato mirándote 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 xml:space="preserve">Tengo que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(1)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contigo hoy (DY)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Vi que tu mirada ya estaba llamándome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Muéstrame el camino que yo voy (Oh)</w:t>
      </w:r>
    </w:p>
    <w:p w14:paraId="1FF565AC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Tú, tú eres el imán y yo soy el metal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Me voy acercando y voy armando el plan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Solo con pensarlo se acelera el pulso (Oh yeah)</w:t>
      </w:r>
    </w:p>
    <w:p w14:paraId="244A3E12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Ya, ya me está gustando más de lo normal 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Todos mis sentidos van (2)____________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más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Esto hay que tomarlo sin ningún apuro</w:t>
      </w:r>
    </w:p>
    <w:p w14:paraId="4F3BF00F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Despacito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Quiero respirar tu cuello despacito 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Deja que te diga cosas al (3)____________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Para que te acuerdes si no estás conmigo</w:t>
      </w:r>
    </w:p>
    <w:p w14:paraId="49756024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Despacito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Quiero desnudarte a besos despacito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Firm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o en las paredes de tu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(4)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Y hacer de tu cuerpo todo un manuscrito (sube, sube, sube)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(Sube, sube)</w:t>
      </w:r>
    </w:p>
    <w:p w14:paraId="36F6261C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Quiero ver bailar tu pelo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Quiero ser tu ritmo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Que le enseñes a mi boca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Tus lugares favoritos (favoritos, favoritos baby)</w:t>
      </w:r>
    </w:p>
    <w:p w14:paraId="1C20E2A1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Déjame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sobrepasar tus zonas de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(5)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Hasta provocar tus gritos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Y que olvides tu apellido (Diridiri, dirididi Daddy)</w:t>
      </w:r>
    </w:p>
    <w:p w14:paraId="34A307E4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Si te pido un beso ven dámelo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Yo sé que estás pensándolo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Llevo tiempo intentándolo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Mami, esto es dand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o y dándolo 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 xml:space="preserve">Sabes que tu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(6)______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conmigo te hace bom, bom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Sabes que esa beba está buscando de mi bom, bom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Ven prueba de mi boca para ver cómo te sabe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Quiero, quiero, quiero ver cuánto amor a ti te cabe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Yo no tengo prisa, yo me quie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ro dar el viaje 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Empecemos (7)__________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, después salvaje</w:t>
      </w:r>
    </w:p>
    <w:p w14:paraId="6D7281A7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lastRenderedPageBreak/>
        <w:t>Pasito a pasito, suave suavecito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Nos vamos pegando poquito a poquito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Cuando tú me besas con esa destreza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Veo que eres malicia con delicadeza</w:t>
      </w:r>
    </w:p>
    <w:p w14:paraId="5CE4DCFA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Pasito a pasito, suave suavecito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Nos vamos pegando, poquito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a poquito 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 xml:space="preserve">Y es que esa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(8)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es un rompecabezas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Pero pa montarlo aquí tengo la pieza</w:t>
      </w:r>
    </w:p>
    <w:p w14:paraId="52FE3FA8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Despacito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Quiero respirar tu cuello despacito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Deja que te diga cosas al oído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Para que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te acuerdes si no estás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(9)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___________</w:t>
      </w:r>
    </w:p>
    <w:p w14:paraId="7EDCEBE4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Despacito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Quiero des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nudarte a besos despacito 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(10)__________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en las paredes de tu laberinto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Y hacer de tu cuerpo todo un manuscrito (sube, sube, sube)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(Sube, sube)</w:t>
      </w:r>
    </w:p>
    <w:p w14:paraId="7C527E30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Quiero ver bailar tu pelo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 xml:space="preserve">Quiero ser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tu (11)__________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Que le enseñes a mi boca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Tus lugares favoritos (favoritos, favoritos baby)</w:t>
      </w:r>
    </w:p>
    <w:p w14:paraId="03BFFB17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Déjame sobrepasar tus zonas de peligro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Hasta provocar tus gritos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Y que olvides tu apellido</w:t>
      </w:r>
    </w:p>
    <w:p w14:paraId="77105A5F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Despaci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to 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 xml:space="preserve">Vamos a hacerlo en una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(12)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 en Puerto Rico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Hasta que las olas griten "¡ay, bendito!"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Pa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ra que mi sello se quede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(13)</w:t>
      </w:r>
      <w:r w:rsidR="00B91A21"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__________</w:t>
      </w:r>
    </w:p>
    <w:p w14:paraId="4967F77B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Pasito a pasito, suave suavecito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Nos vamos pegando, poquito a poquito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Que le enseñes a mi boca </w:t>
      </w:r>
      <w:r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Tus lugares favoritos (favoritos, favoritos baby)</w:t>
      </w:r>
    </w:p>
    <w:p w14:paraId="348E0506" w14:textId="77777777" w:rsidR="00C531F7" w:rsidRPr="00C531F7" w:rsidRDefault="00B91A21" w:rsidP="00C531F7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val="en-HK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n-HK"/>
        </w:rPr>
        <w:t xml:space="preserve">Pasito a 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(14)</w:t>
      </w:r>
      <w:r>
        <w:rPr>
          <w:rFonts w:ascii="Arial" w:eastAsia="Times New Roman" w:hAnsi="Arial" w:cs="Arial"/>
          <w:color w:val="222222"/>
          <w:sz w:val="22"/>
          <w:szCs w:val="22"/>
          <w:lang w:val="en-HK"/>
        </w:rPr>
        <w:t>_________</w:t>
      </w:r>
      <w:r w:rsidR="00C531F7"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t>, suave suavecito </w:t>
      </w:r>
      <w:r w:rsidR="00C531F7"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Nos vamos pegando, poquito a poquito </w:t>
      </w:r>
      <w:r w:rsidR="00C531F7"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Hasta provocar tus gritos </w:t>
      </w:r>
      <w:r w:rsidR="00C531F7" w:rsidRPr="00C531F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Y que ol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t>vides tu apellido (DY)</w:t>
      </w:r>
      <w:r w:rsidR="009C7477">
        <w:rPr>
          <w:rFonts w:ascii="Arial" w:eastAsia="Times New Roman" w:hAnsi="Arial" w:cs="Arial"/>
          <w:color w:val="222222"/>
          <w:sz w:val="22"/>
          <w:szCs w:val="22"/>
          <w:lang w:val="en-HK"/>
        </w:rPr>
        <w:br/>
        <w:t>(15)_____________</w:t>
      </w:r>
    </w:p>
    <w:p w14:paraId="47637AC4" w14:textId="77777777" w:rsidR="00C531F7" w:rsidRPr="00C531F7" w:rsidRDefault="00C531F7" w:rsidP="00C531F7">
      <w:pPr>
        <w:shd w:val="clear" w:color="auto" w:fill="FFFFFF"/>
        <w:rPr>
          <w:rFonts w:ascii="Arial" w:eastAsia="Times New Roman" w:hAnsi="Arial" w:cs="Arial"/>
          <w:color w:val="222222"/>
          <w:lang w:val="en-HK"/>
        </w:rPr>
      </w:pPr>
    </w:p>
    <w:p w14:paraId="4E6984E6" w14:textId="77777777" w:rsidR="00C531F7" w:rsidRDefault="00C531F7">
      <w:pPr>
        <w:sectPr w:rsidR="00C531F7" w:rsidSect="00C531F7">
          <w:type w:val="continuous"/>
          <w:pgSz w:w="12240" w:h="15840"/>
          <w:pgMar w:top="630" w:right="810" w:bottom="270" w:left="900" w:header="720" w:footer="720" w:gutter="0"/>
          <w:cols w:num="2" w:space="720"/>
          <w:docGrid w:linePitch="360"/>
        </w:sectPr>
      </w:pPr>
    </w:p>
    <w:p w14:paraId="411C4146" w14:textId="77777777" w:rsidR="00674A48" w:rsidRDefault="000668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EC79" wp14:editId="627CDA30">
                <wp:simplePos x="0" y="0"/>
                <wp:positionH relativeFrom="column">
                  <wp:posOffset>-571500</wp:posOffset>
                </wp:positionH>
                <wp:positionV relativeFrom="paragraph">
                  <wp:posOffset>390525</wp:posOffset>
                </wp:positionV>
                <wp:extent cx="6400800" cy="914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B4391" w14:textId="77777777" w:rsidR="009C7477" w:rsidRPr="009C7477" w:rsidRDefault="009C74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Belleza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Playa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Peligro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Corazón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Laberinto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Contigo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Despacito</w:t>
                            </w:r>
                            <w:proofErr w:type="spellEnd"/>
                          </w:p>
                          <w:p w14:paraId="12EC139B" w14:textId="77777777" w:rsidR="009C7477" w:rsidRPr="009C7477" w:rsidRDefault="009C74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B8D397" w14:textId="77777777" w:rsidR="009C7477" w:rsidRPr="009C7477" w:rsidRDefault="009C74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Bailar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Conmigo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Pasito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Lento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Pidiendo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Ritmo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Pr="009C7477">
                              <w:rPr>
                                <w:sz w:val="28"/>
                                <w:szCs w:val="28"/>
                              </w:rPr>
                              <w:t>Oído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Firmo</w:t>
                            </w:r>
                            <w:proofErr w:type="spellEnd"/>
                            <w:r w:rsidRPr="009C7477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30.75pt;width:7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" fillcolor="white [3201]" strokecolor="black [3200]" strokeweight="2pt">
                <v:textbox>
                  <w:txbxContent>
                    <w:p w14:paraId="6ACB4391" w14:textId="77777777" w:rsidR="009C7477" w:rsidRPr="009C7477" w:rsidRDefault="009C747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Belleza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Playa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Peligro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Corazón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Laberinto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Contigo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Despacito</w:t>
                      </w:r>
                      <w:proofErr w:type="spellEnd"/>
                    </w:p>
                    <w:p w14:paraId="12EC139B" w14:textId="77777777" w:rsidR="009C7477" w:rsidRPr="009C7477" w:rsidRDefault="009C7477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B8D397" w14:textId="77777777" w:rsidR="009C7477" w:rsidRPr="009C7477" w:rsidRDefault="009C7477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Bailar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Conmigo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Pasito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Lento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Pidiendo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Ritmo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Pr="009C7477">
                        <w:rPr>
                          <w:sz w:val="28"/>
                          <w:szCs w:val="28"/>
                        </w:rPr>
                        <w:t>Oído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Firmo</w:t>
                      </w:r>
                      <w:proofErr w:type="spellEnd"/>
                      <w:r w:rsidRPr="009C7477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4A48" w:rsidSect="00C531F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7"/>
    <w:rsid w:val="000668F5"/>
    <w:rsid w:val="00194784"/>
    <w:rsid w:val="005A2BAC"/>
    <w:rsid w:val="00674A48"/>
    <w:rsid w:val="009C7477"/>
    <w:rsid w:val="00B91A21"/>
    <w:rsid w:val="00C5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96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31F7"/>
  </w:style>
  <w:style w:type="character" w:customStyle="1" w:styleId="lvn">
    <w:name w:val="_lvn"/>
    <w:basedOn w:val="DefaultParagraphFont"/>
    <w:rsid w:val="00C531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531F7"/>
  </w:style>
  <w:style w:type="character" w:customStyle="1" w:styleId="lvn">
    <w:name w:val="_lvn"/>
    <w:basedOn w:val="DefaultParagraphFont"/>
    <w:rsid w:val="00C5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8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8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7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4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8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1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0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4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8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1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8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4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2332</Characters>
  <Application>Microsoft Macintosh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Islandschool Islandschool</dc:creator>
  <cp:keywords/>
  <dc:description/>
  <cp:lastModifiedBy>Islandschool Islandschool</cp:lastModifiedBy>
  <cp:revision>2</cp:revision>
  <dcterms:created xsi:type="dcterms:W3CDTF">2017-06-06T23:32:00Z</dcterms:created>
  <dcterms:modified xsi:type="dcterms:W3CDTF">2017-06-07T00:24:00Z</dcterms:modified>
</cp:coreProperties>
</file>